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C0E8C3" w14:textId="5DBC70FB" w:rsidR="00576C81" w:rsidRPr="00D929F2" w:rsidRDefault="000E2DF6">
      <w:pPr>
        <w:rPr>
          <w:b/>
          <w:bCs/>
          <w:color w:val="0070C0"/>
          <w:sz w:val="40"/>
          <w:szCs w:val="40"/>
        </w:rPr>
      </w:pPr>
      <w:r w:rsidRPr="00D929F2">
        <w:rPr>
          <w:b/>
          <w:bCs/>
          <w:color w:val="0070C0"/>
          <w:sz w:val="40"/>
          <w:szCs w:val="40"/>
        </w:rPr>
        <w:t>Vishek ‘Vishi’ Chawla – A Passionate Leg-spinner</w:t>
      </w:r>
    </w:p>
    <w:p w14:paraId="0C488392" w14:textId="113A73D7" w:rsidR="009133FA" w:rsidRDefault="00502CC0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5C07392" wp14:editId="618E19EB">
            <wp:simplePos x="0" y="0"/>
            <wp:positionH relativeFrom="column">
              <wp:posOffset>-1905</wp:posOffset>
            </wp:positionH>
            <wp:positionV relativeFrom="paragraph">
              <wp:posOffset>-2540</wp:posOffset>
            </wp:positionV>
            <wp:extent cx="1711960" cy="3311525"/>
            <wp:effectExtent l="0" t="0" r="2540" b="3175"/>
            <wp:wrapSquare wrapText="bothSides"/>
            <wp:docPr id="5873931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393135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BFE">
        <w:rPr>
          <w:sz w:val="24"/>
          <w:szCs w:val="24"/>
        </w:rPr>
        <w:t xml:space="preserve">In </w:t>
      </w:r>
      <w:r w:rsidR="00561A59">
        <w:rPr>
          <w:sz w:val="24"/>
          <w:szCs w:val="24"/>
        </w:rPr>
        <w:t xml:space="preserve">2023/24 Vishi </w:t>
      </w:r>
      <w:r w:rsidR="00C60325">
        <w:rPr>
          <w:sz w:val="24"/>
          <w:szCs w:val="24"/>
        </w:rPr>
        <w:t xml:space="preserve">arrived unheralded from the Wenty Leagues </w:t>
      </w:r>
      <w:r w:rsidR="001C7031">
        <w:rPr>
          <w:sz w:val="24"/>
          <w:szCs w:val="24"/>
        </w:rPr>
        <w:t xml:space="preserve">Cricket Club </w:t>
      </w:r>
      <w:r w:rsidR="00373FE6">
        <w:rPr>
          <w:sz w:val="24"/>
          <w:szCs w:val="24"/>
        </w:rPr>
        <w:t xml:space="preserve">to try his fortunes in the NSW Premier Cricket </w:t>
      </w:r>
      <w:r w:rsidR="00250981">
        <w:rPr>
          <w:sz w:val="24"/>
          <w:szCs w:val="24"/>
        </w:rPr>
        <w:t xml:space="preserve">competition with </w:t>
      </w:r>
      <w:r w:rsidR="00EF3B02">
        <w:rPr>
          <w:sz w:val="24"/>
          <w:szCs w:val="24"/>
        </w:rPr>
        <w:t>the Parramatta District Cricket Club.</w:t>
      </w:r>
    </w:p>
    <w:p w14:paraId="211BE48D" w14:textId="641591AF" w:rsidR="00EF3B02" w:rsidRDefault="00511F66">
      <w:pPr>
        <w:rPr>
          <w:sz w:val="24"/>
          <w:szCs w:val="24"/>
        </w:rPr>
      </w:pPr>
      <w:r>
        <w:rPr>
          <w:sz w:val="24"/>
          <w:szCs w:val="24"/>
        </w:rPr>
        <w:t xml:space="preserve">This engaging, </w:t>
      </w:r>
      <w:r w:rsidR="008B3C53">
        <w:rPr>
          <w:sz w:val="24"/>
          <w:szCs w:val="24"/>
        </w:rPr>
        <w:t>enthusiastic cricketer</w:t>
      </w:r>
      <w:r w:rsidR="00640C37">
        <w:rPr>
          <w:sz w:val="24"/>
          <w:szCs w:val="24"/>
        </w:rPr>
        <w:t xml:space="preserve"> quickly </w:t>
      </w:r>
      <w:r>
        <w:rPr>
          <w:sz w:val="24"/>
          <w:szCs w:val="24"/>
        </w:rPr>
        <w:t xml:space="preserve">made an impression at Parramatta </w:t>
      </w:r>
      <w:r w:rsidR="00DE4324">
        <w:rPr>
          <w:sz w:val="24"/>
          <w:szCs w:val="24"/>
        </w:rPr>
        <w:t xml:space="preserve">for his love </w:t>
      </w:r>
      <w:r w:rsidR="00F7109A">
        <w:rPr>
          <w:sz w:val="24"/>
          <w:szCs w:val="24"/>
        </w:rPr>
        <w:t xml:space="preserve">of the game and </w:t>
      </w:r>
      <w:r w:rsidR="00134E52">
        <w:rPr>
          <w:sz w:val="24"/>
          <w:szCs w:val="24"/>
        </w:rPr>
        <w:t>his passion for his craft</w:t>
      </w:r>
      <w:r w:rsidR="002F74E3">
        <w:rPr>
          <w:sz w:val="24"/>
          <w:szCs w:val="24"/>
        </w:rPr>
        <w:t xml:space="preserve"> </w:t>
      </w:r>
      <w:r w:rsidR="00A1652A">
        <w:rPr>
          <w:sz w:val="24"/>
          <w:szCs w:val="24"/>
        </w:rPr>
        <w:t xml:space="preserve">of </w:t>
      </w:r>
      <w:r w:rsidR="0002646E">
        <w:rPr>
          <w:sz w:val="24"/>
          <w:szCs w:val="24"/>
        </w:rPr>
        <w:t>leg-spin bowling</w:t>
      </w:r>
      <w:r w:rsidR="00113C6A">
        <w:rPr>
          <w:sz w:val="24"/>
          <w:szCs w:val="24"/>
        </w:rPr>
        <w:t>,</w:t>
      </w:r>
      <w:r w:rsidR="002F74E3">
        <w:rPr>
          <w:sz w:val="24"/>
          <w:szCs w:val="24"/>
        </w:rPr>
        <w:t xml:space="preserve"> </w:t>
      </w:r>
      <w:r w:rsidR="00B46A2E">
        <w:rPr>
          <w:sz w:val="24"/>
          <w:szCs w:val="24"/>
        </w:rPr>
        <w:t xml:space="preserve">and the </w:t>
      </w:r>
      <w:r w:rsidR="009B4E65">
        <w:rPr>
          <w:sz w:val="24"/>
          <w:szCs w:val="24"/>
        </w:rPr>
        <w:t>way</w:t>
      </w:r>
      <w:r w:rsidR="00B46A2E">
        <w:rPr>
          <w:sz w:val="24"/>
          <w:szCs w:val="24"/>
        </w:rPr>
        <w:t xml:space="preserve"> he </w:t>
      </w:r>
      <w:r w:rsidR="00B8632A">
        <w:rPr>
          <w:sz w:val="24"/>
          <w:szCs w:val="24"/>
        </w:rPr>
        <w:t>has attack</w:t>
      </w:r>
      <w:r w:rsidR="00D4662C">
        <w:rPr>
          <w:sz w:val="24"/>
          <w:szCs w:val="24"/>
        </w:rPr>
        <w:t>ed</w:t>
      </w:r>
      <w:r w:rsidR="00B8632A">
        <w:rPr>
          <w:sz w:val="24"/>
          <w:szCs w:val="24"/>
        </w:rPr>
        <w:t xml:space="preserve"> his bowling challenges with </w:t>
      </w:r>
      <w:r w:rsidR="00FC0D5C">
        <w:rPr>
          <w:sz w:val="24"/>
          <w:szCs w:val="24"/>
        </w:rPr>
        <w:t>spirit and determination.</w:t>
      </w:r>
    </w:p>
    <w:p w14:paraId="0F9A967D" w14:textId="4E25A24A" w:rsidR="00D4662C" w:rsidRDefault="00E910A8">
      <w:pPr>
        <w:rPr>
          <w:sz w:val="24"/>
          <w:szCs w:val="24"/>
        </w:rPr>
      </w:pPr>
      <w:r>
        <w:rPr>
          <w:sz w:val="24"/>
          <w:szCs w:val="24"/>
        </w:rPr>
        <w:t xml:space="preserve">In </w:t>
      </w:r>
      <w:r w:rsidR="00B762FF">
        <w:rPr>
          <w:sz w:val="24"/>
          <w:szCs w:val="24"/>
        </w:rPr>
        <w:t>his brief period with the club to date Vis</w:t>
      </w:r>
      <w:r w:rsidR="00F633A3">
        <w:rPr>
          <w:sz w:val="24"/>
          <w:szCs w:val="24"/>
        </w:rPr>
        <w:t xml:space="preserve">hi </w:t>
      </w:r>
      <w:r w:rsidR="00B02AED">
        <w:rPr>
          <w:sz w:val="24"/>
          <w:szCs w:val="24"/>
        </w:rPr>
        <w:t xml:space="preserve">has </w:t>
      </w:r>
      <w:r w:rsidR="00F60CB5">
        <w:rPr>
          <w:sz w:val="24"/>
          <w:szCs w:val="24"/>
        </w:rPr>
        <w:t xml:space="preserve">already </w:t>
      </w:r>
      <w:r w:rsidR="00F60CB5" w:rsidRPr="00F60CB5">
        <w:rPr>
          <w:i/>
          <w:iCs/>
          <w:sz w:val="24"/>
          <w:szCs w:val="24"/>
        </w:rPr>
        <w:t>‘made</w:t>
      </w:r>
      <w:r w:rsidR="00F60CB5">
        <w:rPr>
          <w:sz w:val="24"/>
          <w:szCs w:val="24"/>
        </w:rPr>
        <w:t xml:space="preserve"> </w:t>
      </w:r>
      <w:r w:rsidR="00F60CB5" w:rsidRPr="00F60CB5">
        <w:rPr>
          <w:i/>
          <w:iCs/>
          <w:sz w:val="24"/>
          <w:szCs w:val="24"/>
        </w:rPr>
        <w:t>his mark</w:t>
      </w:r>
      <w:r w:rsidR="0019219D" w:rsidRPr="00F60CB5">
        <w:rPr>
          <w:i/>
          <w:iCs/>
          <w:sz w:val="24"/>
          <w:szCs w:val="24"/>
        </w:rPr>
        <w:t>’</w:t>
      </w:r>
      <w:r w:rsidR="0019219D">
        <w:rPr>
          <w:sz w:val="24"/>
          <w:szCs w:val="24"/>
        </w:rPr>
        <w:t>,</w:t>
      </w:r>
      <w:r w:rsidR="002D4A50">
        <w:rPr>
          <w:sz w:val="24"/>
          <w:szCs w:val="24"/>
        </w:rPr>
        <w:t xml:space="preserve"> </w:t>
      </w:r>
      <w:r w:rsidR="00F00089">
        <w:rPr>
          <w:sz w:val="24"/>
          <w:szCs w:val="24"/>
        </w:rPr>
        <w:t xml:space="preserve">by being a key member of the </w:t>
      </w:r>
      <w:r w:rsidR="005967B6">
        <w:rPr>
          <w:sz w:val="24"/>
          <w:szCs w:val="24"/>
        </w:rPr>
        <w:t>2</w:t>
      </w:r>
      <w:r w:rsidR="00241005">
        <w:rPr>
          <w:sz w:val="24"/>
          <w:szCs w:val="24"/>
        </w:rPr>
        <w:t>0</w:t>
      </w:r>
      <w:r w:rsidR="00627B52">
        <w:rPr>
          <w:sz w:val="24"/>
          <w:szCs w:val="24"/>
        </w:rPr>
        <w:t>2</w:t>
      </w:r>
      <w:r w:rsidR="005967B6">
        <w:rPr>
          <w:sz w:val="24"/>
          <w:szCs w:val="24"/>
        </w:rPr>
        <w:t xml:space="preserve">4/25 Premiership winning Third grade bowling attack, </w:t>
      </w:r>
      <w:r w:rsidR="00D16E1E">
        <w:rPr>
          <w:sz w:val="24"/>
          <w:szCs w:val="24"/>
        </w:rPr>
        <w:t>winning a spot in the 20</w:t>
      </w:r>
      <w:r w:rsidR="00894A49">
        <w:rPr>
          <w:sz w:val="24"/>
          <w:szCs w:val="24"/>
        </w:rPr>
        <w:t xml:space="preserve">25/26 First grade Semi-Final team and being on the cusp </w:t>
      </w:r>
      <w:r w:rsidR="007F0AA6">
        <w:rPr>
          <w:sz w:val="24"/>
          <w:szCs w:val="24"/>
        </w:rPr>
        <w:t xml:space="preserve">of </w:t>
      </w:r>
      <w:r w:rsidR="00A8194A">
        <w:rPr>
          <w:sz w:val="24"/>
          <w:szCs w:val="24"/>
        </w:rPr>
        <w:t xml:space="preserve">the ‘100 wicket’ milestone for </w:t>
      </w:r>
      <w:r w:rsidR="00BC6116">
        <w:rPr>
          <w:sz w:val="24"/>
          <w:szCs w:val="24"/>
        </w:rPr>
        <w:t>P.D.C.C.</w:t>
      </w:r>
    </w:p>
    <w:p w14:paraId="036FE392" w14:textId="4F344CCA" w:rsidR="00627B52" w:rsidRDefault="009339D5">
      <w:pPr>
        <w:rPr>
          <w:sz w:val="24"/>
          <w:szCs w:val="24"/>
        </w:rPr>
      </w:pPr>
      <w:r>
        <w:rPr>
          <w:sz w:val="24"/>
          <w:szCs w:val="24"/>
        </w:rPr>
        <w:t xml:space="preserve">He is a bowler </w:t>
      </w:r>
      <w:r w:rsidR="00506E9F">
        <w:rPr>
          <w:sz w:val="24"/>
          <w:szCs w:val="24"/>
        </w:rPr>
        <w:t xml:space="preserve">who is growing season by season </w:t>
      </w:r>
      <w:r w:rsidR="00D81735">
        <w:rPr>
          <w:sz w:val="24"/>
          <w:szCs w:val="24"/>
        </w:rPr>
        <w:t>as he gains added experience of Premier Cricket</w:t>
      </w:r>
      <w:r w:rsidR="002F3E74">
        <w:rPr>
          <w:sz w:val="24"/>
          <w:szCs w:val="24"/>
        </w:rPr>
        <w:t xml:space="preserve"> </w:t>
      </w:r>
      <w:r w:rsidR="00993C90">
        <w:rPr>
          <w:sz w:val="24"/>
          <w:szCs w:val="24"/>
        </w:rPr>
        <w:t xml:space="preserve">and possesses </w:t>
      </w:r>
      <w:r w:rsidR="00C64510">
        <w:rPr>
          <w:sz w:val="24"/>
          <w:szCs w:val="24"/>
        </w:rPr>
        <w:t xml:space="preserve">the </w:t>
      </w:r>
      <w:r w:rsidR="00AB22C2">
        <w:rPr>
          <w:sz w:val="24"/>
          <w:szCs w:val="24"/>
        </w:rPr>
        <w:t xml:space="preserve">skill to become a most valuable player </w:t>
      </w:r>
      <w:r w:rsidR="00CA2C5A">
        <w:rPr>
          <w:sz w:val="24"/>
          <w:szCs w:val="24"/>
        </w:rPr>
        <w:t>with Parramatta for many seasons to come.</w:t>
      </w:r>
    </w:p>
    <w:p w14:paraId="2668A48E" w14:textId="1E42E19D" w:rsidR="00CA2C5A" w:rsidRDefault="00F46DEC">
      <w:pPr>
        <w:rPr>
          <w:sz w:val="24"/>
          <w:szCs w:val="24"/>
        </w:rPr>
      </w:pPr>
      <w:r>
        <w:rPr>
          <w:sz w:val="24"/>
          <w:szCs w:val="24"/>
        </w:rPr>
        <w:t>Vishi bowls with good variety</w:t>
      </w:r>
      <w:r w:rsidR="009C17E9">
        <w:rPr>
          <w:sz w:val="24"/>
          <w:szCs w:val="24"/>
        </w:rPr>
        <w:t xml:space="preserve">, changing his pace and flight cleverly and is </w:t>
      </w:r>
      <w:r w:rsidR="00A752AA">
        <w:rPr>
          <w:sz w:val="24"/>
          <w:szCs w:val="24"/>
        </w:rPr>
        <w:t xml:space="preserve">adapt at bowling long, probing </w:t>
      </w:r>
      <w:r w:rsidR="004A1E82">
        <w:rPr>
          <w:sz w:val="24"/>
          <w:szCs w:val="24"/>
        </w:rPr>
        <w:t xml:space="preserve">and economical spells. </w:t>
      </w:r>
      <w:r w:rsidR="00936BD0">
        <w:rPr>
          <w:sz w:val="24"/>
          <w:szCs w:val="24"/>
        </w:rPr>
        <w:t xml:space="preserve">Compared to his bowling his </w:t>
      </w:r>
      <w:r w:rsidR="00AC2220">
        <w:rPr>
          <w:sz w:val="24"/>
          <w:szCs w:val="24"/>
        </w:rPr>
        <w:t>batting ability has shown to be rather modest.</w:t>
      </w:r>
    </w:p>
    <w:p w14:paraId="7E374FE6" w14:textId="5800B7C5" w:rsidR="0046014A" w:rsidRDefault="00D41004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1B7CDDD" wp14:editId="74F7B99B">
            <wp:simplePos x="0" y="0"/>
            <wp:positionH relativeFrom="column">
              <wp:posOffset>-1905</wp:posOffset>
            </wp:positionH>
            <wp:positionV relativeFrom="paragraph">
              <wp:posOffset>3175</wp:posOffset>
            </wp:positionV>
            <wp:extent cx="2281036" cy="4464000"/>
            <wp:effectExtent l="0" t="0" r="5080" b="0"/>
            <wp:wrapSquare wrapText="bothSides"/>
            <wp:docPr id="10655680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56809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1036" cy="44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E9E">
        <w:rPr>
          <w:sz w:val="24"/>
          <w:szCs w:val="24"/>
        </w:rPr>
        <w:t xml:space="preserve">His career with Parramatta </w:t>
      </w:r>
      <w:r w:rsidR="00291EEA">
        <w:rPr>
          <w:sz w:val="24"/>
          <w:szCs w:val="24"/>
        </w:rPr>
        <w:t xml:space="preserve">kicked off in 2023/24 with a </w:t>
      </w:r>
      <w:r w:rsidR="001712CD">
        <w:rPr>
          <w:sz w:val="24"/>
          <w:szCs w:val="24"/>
        </w:rPr>
        <w:t>brief stint in Fourth grade</w:t>
      </w:r>
      <w:r w:rsidR="00BE2482">
        <w:rPr>
          <w:sz w:val="24"/>
          <w:szCs w:val="24"/>
        </w:rPr>
        <w:t xml:space="preserve"> </w:t>
      </w:r>
      <w:r w:rsidR="00792826">
        <w:rPr>
          <w:sz w:val="24"/>
          <w:szCs w:val="24"/>
        </w:rPr>
        <w:t xml:space="preserve">but by season’s end he was firmly placed in the </w:t>
      </w:r>
      <w:r w:rsidR="00927934">
        <w:rPr>
          <w:sz w:val="24"/>
          <w:szCs w:val="24"/>
        </w:rPr>
        <w:t>Third grade team that reached the Qualifying Finals</w:t>
      </w:r>
      <w:r w:rsidR="00431439">
        <w:rPr>
          <w:sz w:val="24"/>
          <w:szCs w:val="24"/>
        </w:rPr>
        <w:t xml:space="preserve">. </w:t>
      </w:r>
      <w:r w:rsidR="00C05E60">
        <w:rPr>
          <w:sz w:val="24"/>
          <w:szCs w:val="24"/>
        </w:rPr>
        <w:t>He captured a solid 16 wicke</w:t>
      </w:r>
      <w:r w:rsidR="002A0FD7">
        <w:rPr>
          <w:sz w:val="24"/>
          <w:szCs w:val="24"/>
        </w:rPr>
        <w:t xml:space="preserve">ts @ 19.88 (B.B. – 3/32) </w:t>
      </w:r>
      <w:r w:rsidR="00534990">
        <w:rPr>
          <w:sz w:val="24"/>
          <w:szCs w:val="24"/>
        </w:rPr>
        <w:t>and his economy rate of 2.4</w:t>
      </w:r>
      <w:r w:rsidR="00E80C94">
        <w:rPr>
          <w:sz w:val="24"/>
          <w:szCs w:val="24"/>
        </w:rPr>
        <w:t>9 was impressive for a leg-spinner</w:t>
      </w:r>
      <w:r w:rsidR="00611979">
        <w:rPr>
          <w:sz w:val="24"/>
          <w:szCs w:val="24"/>
        </w:rPr>
        <w:t xml:space="preserve">. </w:t>
      </w:r>
      <w:r w:rsidR="00B96810">
        <w:rPr>
          <w:sz w:val="24"/>
          <w:szCs w:val="24"/>
        </w:rPr>
        <w:t xml:space="preserve">In all grades he collected a </w:t>
      </w:r>
      <w:r w:rsidR="00B76074">
        <w:rPr>
          <w:sz w:val="24"/>
          <w:szCs w:val="24"/>
        </w:rPr>
        <w:t xml:space="preserve">respectable </w:t>
      </w:r>
      <w:r w:rsidR="00B96810">
        <w:rPr>
          <w:sz w:val="24"/>
          <w:szCs w:val="24"/>
        </w:rPr>
        <w:t>first season haul of</w:t>
      </w:r>
      <w:r w:rsidR="00B76074">
        <w:rPr>
          <w:sz w:val="24"/>
          <w:szCs w:val="24"/>
        </w:rPr>
        <w:t xml:space="preserve"> 22 wickets @ </w:t>
      </w:r>
      <w:r w:rsidR="001A487A">
        <w:rPr>
          <w:sz w:val="24"/>
          <w:szCs w:val="24"/>
        </w:rPr>
        <w:t>19.32.</w:t>
      </w:r>
    </w:p>
    <w:p w14:paraId="701F8D17" w14:textId="5A232C1A" w:rsidR="001A487A" w:rsidRDefault="0000016B">
      <w:p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r w:rsidR="00247360">
        <w:rPr>
          <w:sz w:val="24"/>
          <w:szCs w:val="24"/>
        </w:rPr>
        <w:t>2024/25 season further enhanced Vishi</w:t>
      </w:r>
      <w:r w:rsidR="000A1165">
        <w:rPr>
          <w:sz w:val="24"/>
          <w:szCs w:val="24"/>
        </w:rPr>
        <w:t>’s standing</w:t>
      </w:r>
      <w:r w:rsidR="004D75D4">
        <w:rPr>
          <w:sz w:val="24"/>
          <w:szCs w:val="24"/>
        </w:rPr>
        <w:t xml:space="preserve">, he played valuable role </w:t>
      </w:r>
      <w:r w:rsidR="00034A76">
        <w:rPr>
          <w:sz w:val="24"/>
          <w:szCs w:val="24"/>
        </w:rPr>
        <w:t xml:space="preserve">in helping the Third grade team, skippered by Matt Giumelli, </w:t>
      </w:r>
      <w:r w:rsidR="00540E3E">
        <w:rPr>
          <w:sz w:val="24"/>
          <w:szCs w:val="24"/>
        </w:rPr>
        <w:t xml:space="preserve">capture the Mitchell Cup </w:t>
      </w:r>
      <w:r w:rsidR="00D92057">
        <w:rPr>
          <w:sz w:val="24"/>
          <w:szCs w:val="24"/>
        </w:rPr>
        <w:t xml:space="preserve">as premiership winners and he also </w:t>
      </w:r>
      <w:r w:rsidR="00673395">
        <w:rPr>
          <w:sz w:val="24"/>
          <w:szCs w:val="24"/>
        </w:rPr>
        <w:t xml:space="preserve">experienced a mid-season taste of Second grade </w:t>
      </w:r>
      <w:r w:rsidR="00A92BE1">
        <w:rPr>
          <w:sz w:val="24"/>
          <w:szCs w:val="24"/>
        </w:rPr>
        <w:t xml:space="preserve">before </w:t>
      </w:r>
      <w:r w:rsidR="00A44717">
        <w:rPr>
          <w:sz w:val="24"/>
          <w:szCs w:val="24"/>
        </w:rPr>
        <w:t>returning t</w:t>
      </w:r>
      <w:r w:rsidR="00A92BE1">
        <w:rPr>
          <w:sz w:val="24"/>
          <w:szCs w:val="24"/>
        </w:rPr>
        <w:t xml:space="preserve">o </w:t>
      </w:r>
      <w:r w:rsidR="00A44717">
        <w:rPr>
          <w:sz w:val="24"/>
          <w:szCs w:val="24"/>
        </w:rPr>
        <w:t xml:space="preserve">Third grade </w:t>
      </w:r>
      <w:r w:rsidR="00EA2257">
        <w:rPr>
          <w:sz w:val="24"/>
          <w:szCs w:val="24"/>
        </w:rPr>
        <w:t xml:space="preserve">to assist in the team’s charge to </w:t>
      </w:r>
      <w:r w:rsidR="00B0012E">
        <w:rPr>
          <w:sz w:val="24"/>
          <w:szCs w:val="24"/>
        </w:rPr>
        <w:t>finals.</w:t>
      </w:r>
    </w:p>
    <w:p w14:paraId="7EBD4462" w14:textId="05E7C7D6" w:rsidR="00B0012E" w:rsidRDefault="00517377">
      <w:pPr>
        <w:rPr>
          <w:sz w:val="24"/>
          <w:szCs w:val="24"/>
        </w:rPr>
      </w:pPr>
      <w:r>
        <w:rPr>
          <w:sz w:val="24"/>
          <w:szCs w:val="24"/>
        </w:rPr>
        <w:t xml:space="preserve">Throughout the season </w:t>
      </w:r>
      <w:r w:rsidR="006252E4">
        <w:rPr>
          <w:sz w:val="24"/>
          <w:szCs w:val="24"/>
        </w:rPr>
        <w:t xml:space="preserve">he bowled splendidly to top the wicket-takers with </w:t>
      </w:r>
      <w:r w:rsidR="006252E4" w:rsidRPr="0003489E">
        <w:rPr>
          <w:b/>
          <w:bCs/>
          <w:sz w:val="24"/>
          <w:szCs w:val="24"/>
        </w:rPr>
        <w:t>29 wicket</w:t>
      </w:r>
      <w:r w:rsidR="001D4371" w:rsidRPr="0003489E">
        <w:rPr>
          <w:b/>
          <w:bCs/>
          <w:sz w:val="24"/>
          <w:szCs w:val="24"/>
        </w:rPr>
        <w:t>s @ 12.10</w:t>
      </w:r>
      <w:r w:rsidR="00A845AE">
        <w:rPr>
          <w:sz w:val="24"/>
          <w:szCs w:val="24"/>
        </w:rPr>
        <w:t xml:space="preserve"> (</w:t>
      </w:r>
      <w:r w:rsidR="00AE100F">
        <w:rPr>
          <w:sz w:val="24"/>
          <w:szCs w:val="24"/>
        </w:rPr>
        <w:t xml:space="preserve">B.B. – 5/47 v. North Sydney </w:t>
      </w:r>
      <w:r w:rsidR="0050192B">
        <w:rPr>
          <w:sz w:val="24"/>
          <w:szCs w:val="24"/>
        </w:rPr>
        <w:t xml:space="preserve">[SF], 3/39 v. Gordon, </w:t>
      </w:r>
      <w:r w:rsidR="00AA6297">
        <w:rPr>
          <w:sz w:val="24"/>
          <w:szCs w:val="24"/>
        </w:rPr>
        <w:t>4/18 v. Sydney University.</w:t>
      </w:r>
    </w:p>
    <w:p w14:paraId="58FE8BB4" w14:textId="2F1F0790" w:rsidR="00AA6297" w:rsidRDefault="00AD5D9A">
      <w:pPr>
        <w:rPr>
          <w:sz w:val="24"/>
          <w:szCs w:val="24"/>
        </w:rPr>
      </w:pPr>
      <w:r>
        <w:rPr>
          <w:sz w:val="24"/>
          <w:szCs w:val="24"/>
        </w:rPr>
        <w:t>H</w:t>
      </w:r>
      <w:r w:rsidR="007714E8">
        <w:rPr>
          <w:sz w:val="24"/>
          <w:szCs w:val="24"/>
        </w:rPr>
        <w:t>is bowling was amazingly f</w:t>
      </w:r>
      <w:r w:rsidR="00C872E4">
        <w:rPr>
          <w:sz w:val="24"/>
          <w:szCs w:val="24"/>
        </w:rPr>
        <w:t>rugal for wrist-spinner – 1.</w:t>
      </w:r>
      <w:r w:rsidR="00491A22">
        <w:rPr>
          <w:sz w:val="24"/>
          <w:szCs w:val="24"/>
        </w:rPr>
        <w:t xml:space="preserve">85 economy rate – and this enabled </w:t>
      </w:r>
      <w:r w:rsidR="00766287">
        <w:rPr>
          <w:sz w:val="24"/>
          <w:szCs w:val="24"/>
        </w:rPr>
        <w:t xml:space="preserve">his captain to use </w:t>
      </w:r>
      <w:r w:rsidR="00BE424E">
        <w:rPr>
          <w:sz w:val="24"/>
          <w:szCs w:val="24"/>
        </w:rPr>
        <w:t>Vishi to</w:t>
      </w:r>
      <w:r w:rsidR="00491A22">
        <w:rPr>
          <w:sz w:val="24"/>
          <w:szCs w:val="24"/>
        </w:rPr>
        <w:t xml:space="preserve"> </w:t>
      </w:r>
      <w:r w:rsidR="0033601C">
        <w:rPr>
          <w:sz w:val="24"/>
          <w:szCs w:val="24"/>
        </w:rPr>
        <w:t xml:space="preserve">bowl prolonged spells </w:t>
      </w:r>
      <w:r w:rsidR="003E2A3E">
        <w:rPr>
          <w:sz w:val="24"/>
          <w:szCs w:val="24"/>
        </w:rPr>
        <w:t xml:space="preserve">that tied up opposing </w:t>
      </w:r>
      <w:r w:rsidR="003E2A3E">
        <w:rPr>
          <w:sz w:val="24"/>
          <w:szCs w:val="24"/>
        </w:rPr>
        <w:lastRenderedPageBreak/>
        <w:t>batting lineups</w:t>
      </w:r>
      <w:r w:rsidR="00BE424E">
        <w:rPr>
          <w:sz w:val="24"/>
          <w:szCs w:val="24"/>
        </w:rPr>
        <w:t xml:space="preserve">. </w:t>
      </w:r>
      <w:r w:rsidR="005545F7">
        <w:rPr>
          <w:sz w:val="24"/>
          <w:szCs w:val="24"/>
        </w:rPr>
        <w:t xml:space="preserve">The best illustration of </w:t>
      </w:r>
      <w:r w:rsidR="00354CA9">
        <w:rPr>
          <w:sz w:val="24"/>
          <w:szCs w:val="24"/>
        </w:rPr>
        <w:t xml:space="preserve">this talent </w:t>
      </w:r>
      <w:r w:rsidR="00BD1ABE">
        <w:rPr>
          <w:sz w:val="24"/>
          <w:szCs w:val="24"/>
        </w:rPr>
        <w:t xml:space="preserve">was </w:t>
      </w:r>
      <w:r w:rsidR="00354CA9">
        <w:rPr>
          <w:sz w:val="24"/>
          <w:szCs w:val="24"/>
        </w:rPr>
        <w:t>his 5/47 v. North Sydney in the Semi-Final</w:t>
      </w:r>
      <w:r w:rsidR="004A1421">
        <w:rPr>
          <w:sz w:val="24"/>
          <w:szCs w:val="24"/>
        </w:rPr>
        <w:t xml:space="preserve"> which came off a mammoth 28 overs.</w:t>
      </w:r>
    </w:p>
    <w:p w14:paraId="14648022" w14:textId="3EA90DF9" w:rsidR="00C0227F" w:rsidRDefault="009D1756">
      <w:pPr>
        <w:rPr>
          <w:sz w:val="24"/>
          <w:szCs w:val="24"/>
        </w:rPr>
      </w:pPr>
      <w:r>
        <w:rPr>
          <w:sz w:val="24"/>
          <w:szCs w:val="24"/>
        </w:rPr>
        <w:t xml:space="preserve">The 2025/26 season </w:t>
      </w:r>
      <w:r w:rsidR="005E5D1A">
        <w:rPr>
          <w:sz w:val="24"/>
          <w:szCs w:val="24"/>
        </w:rPr>
        <w:t>saw Vishi reach new levels</w:t>
      </w:r>
      <w:r w:rsidR="00461BA6">
        <w:rPr>
          <w:sz w:val="24"/>
          <w:szCs w:val="24"/>
        </w:rPr>
        <w:t xml:space="preserve">, </w:t>
      </w:r>
      <w:r w:rsidR="00A07DF4">
        <w:rPr>
          <w:sz w:val="24"/>
          <w:szCs w:val="24"/>
        </w:rPr>
        <w:t xml:space="preserve">after performing </w:t>
      </w:r>
      <w:r w:rsidR="000A16FA">
        <w:rPr>
          <w:sz w:val="24"/>
          <w:szCs w:val="24"/>
        </w:rPr>
        <w:t>very s</w:t>
      </w:r>
      <w:r w:rsidR="003C71B0">
        <w:rPr>
          <w:sz w:val="24"/>
          <w:szCs w:val="24"/>
        </w:rPr>
        <w:t>teadily in Second grade</w:t>
      </w:r>
      <w:r w:rsidR="00C8130D">
        <w:rPr>
          <w:sz w:val="24"/>
          <w:szCs w:val="24"/>
        </w:rPr>
        <w:t xml:space="preserve"> capturing </w:t>
      </w:r>
      <w:r w:rsidR="00C8130D" w:rsidRPr="0003489E">
        <w:rPr>
          <w:b/>
          <w:bCs/>
          <w:sz w:val="24"/>
          <w:szCs w:val="24"/>
        </w:rPr>
        <w:t xml:space="preserve">25 wickets </w:t>
      </w:r>
      <w:r w:rsidR="00854824" w:rsidRPr="0003489E">
        <w:rPr>
          <w:b/>
          <w:bCs/>
          <w:sz w:val="24"/>
          <w:szCs w:val="24"/>
        </w:rPr>
        <w:t>@ 23.84</w:t>
      </w:r>
      <w:r w:rsidR="00854824">
        <w:rPr>
          <w:sz w:val="24"/>
          <w:szCs w:val="24"/>
        </w:rPr>
        <w:t xml:space="preserve"> (B.B. </w:t>
      </w:r>
      <w:r w:rsidR="00ED4C17">
        <w:rPr>
          <w:sz w:val="24"/>
          <w:szCs w:val="24"/>
        </w:rPr>
        <w:t>–</w:t>
      </w:r>
      <w:r w:rsidR="00854824">
        <w:rPr>
          <w:sz w:val="24"/>
          <w:szCs w:val="24"/>
        </w:rPr>
        <w:t xml:space="preserve"> </w:t>
      </w:r>
      <w:r w:rsidR="00ED4C17">
        <w:rPr>
          <w:sz w:val="24"/>
          <w:szCs w:val="24"/>
        </w:rPr>
        <w:t xml:space="preserve">5/36 v. Mosman, 3/23 v. </w:t>
      </w:r>
      <w:r w:rsidR="00726D77">
        <w:rPr>
          <w:sz w:val="24"/>
          <w:szCs w:val="24"/>
        </w:rPr>
        <w:t xml:space="preserve">ND, 4/36 v. Sutherland, 4/59 v. </w:t>
      </w:r>
      <w:r w:rsidR="0003489E">
        <w:rPr>
          <w:sz w:val="24"/>
          <w:szCs w:val="24"/>
        </w:rPr>
        <w:t>Hawkesbury)</w:t>
      </w:r>
      <w:r w:rsidR="00CE697A">
        <w:rPr>
          <w:sz w:val="24"/>
          <w:szCs w:val="24"/>
        </w:rPr>
        <w:t xml:space="preserve"> he was promoted to First </w:t>
      </w:r>
      <w:r w:rsidR="006B115A">
        <w:rPr>
          <w:sz w:val="24"/>
          <w:szCs w:val="24"/>
        </w:rPr>
        <w:t>grade</w:t>
      </w:r>
      <w:r w:rsidR="008B07C7">
        <w:rPr>
          <w:sz w:val="24"/>
          <w:szCs w:val="24"/>
        </w:rPr>
        <w:t xml:space="preserve"> </w:t>
      </w:r>
      <w:r w:rsidR="00731D7B">
        <w:rPr>
          <w:sz w:val="24"/>
          <w:szCs w:val="24"/>
        </w:rPr>
        <w:t xml:space="preserve">[Parramatta First grade Player Number: </w:t>
      </w:r>
      <w:r w:rsidR="000726F2" w:rsidRPr="000726F2">
        <w:rPr>
          <w:sz w:val="28"/>
          <w:szCs w:val="28"/>
        </w:rPr>
        <w:t>632</w:t>
      </w:r>
      <w:r w:rsidR="00F712BB">
        <w:rPr>
          <w:sz w:val="28"/>
          <w:szCs w:val="28"/>
        </w:rPr>
        <w:t xml:space="preserve">] </w:t>
      </w:r>
      <w:r w:rsidR="006B115A">
        <w:rPr>
          <w:sz w:val="24"/>
          <w:szCs w:val="24"/>
        </w:rPr>
        <w:t>to play in the Qualifying</w:t>
      </w:r>
      <w:r w:rsidR="00E167A1">
        <w:rPr>
          <w:sz w:val="24"/>
          <w:szCs w:val="24"/>
        </w:rPr>
        <w:t xml:space="preserve"> -</w:t>
      </w:r>
      <w:r w:rsidR="006B115A">
        <w:rPr>
          <w:sz w:val="24"/>
          <w:szCs w:val="24"/>
        </w:rPr>
        <w:t xml:space="preserve"> Final</w:t>
      </w:r>
      <w:r w:rsidR="008576BA">
        <w:rPr>
          <w:sz w:val="24"/>
          <w:szCs w:val="24"/>
        </w:rPr>
        <w:t xml:space="preserve"> </w:t>
      </w:r>
      <w:r w:rsidR="007065E3">
        <w:rPr>
          <w:sz w:val="24"/>
          <w:szCs w:val="24"/>
        </w:rPr>
        <w:t xml:space="preserve">v. </w:t>
      </w:r>
      <w:r w:rsidR="00BA467D">
        <w:rPr>
          <w:sz w:val="24"/>
          <w:szCs w:val="24"/>
        </w:rPr>
        <w:t>Randwick-Petersham and Semi-Final v. Manly</w:t>
      </w:r>
      <w:r w:rsidR="00D34F6D">
        <w:rPr>
          <w:sz w:val="24"/>
          <w:szCs w:val="24"/>
        </w:rPr>
        <w:t>.</w:t>
      </w:r>
      <w:r w:rsidR="008B07C7">
        <w:rPr>
          <w:sz w:val="24"/>
          <w:szCs w:val="24"/>
        </w:rPr>
        <w:t xml:space="preserve"> </w:t>
      </w:r>
    </w:p>
    <w:p w14:paraId="0CB9DC04" w14:textId="3BE4FB23" w:rsidR="00D34F6D" w:rsidRDefault="00D34F6D">
      <w:pPr>
        <w:rPr>
          <w:sz w:val="24"/>
          <w:szCs w:val="24"/>
        </w:rPr>
      </w:pPr>
      <w:r>
        <w:rPr>
          <w:sz w:val="24"/>
          <w:szCs w:val="24"/>
        </w:rPr>
        <w:t xml:space="preserve">Given his chance </w:t>
      </w:r>
      <w:r w:rsidR="00371978">
        <w:rPr>
          <w:sz w:val="24"/>
          <w:szCs w:val="24"/>
        </w:rPr>
        <w:t>he grabbed it with both hands. In the Q</w:t>
      </w:r>
      <w:r w:rsidR="00D73911">
        <w:rPr>
          <w:sz w:val="24"/>
          <w:szCs w:val="24"/>
        </w:rPr>
        <w:t>ualifying</w:t>
      </w:r>
      <w:r w:rsidR="00ED31BE">
        <w:rPr>
          <w:sz w:val="24"/>
          <w:szCs w:val="24"/>
        </w:rPr>
        <w:t>-</w:t>
      </w:r>
      <w:r w:rsidR="009A1E3F">
        <w:rPr>
          <w:sz w:val="24"/>
          <w:szCs w:val="24"/>
        </w:rPr>
        <w:t>F</w:t>
      </w:r>
      <w:r w:rsidR="00E167A1">
        <w:rPr>
          <w:sz w:val="24"/>
          <w:szCs w:val="24"/>
        </w:rPr>
        <w:t>inal</w:t>
      </w:r>
      <w:r w:rsidR="009A1E3F">
        <w:rPr>
          <w:sz w:val="24"/>
          <w:szCs w:val="24"/>
        </w:rPr>
        <w:t xml:space="preserve"> </w:t>
      </w:r>
      <w:r w:rsidR="00D95D29">
        <w:rPr>
          <w:sz w:val="24"/>
          <w:szCs w:val="24"/>
        </w:rPr>
        <w:t xml:space="preserve">he looked </w:t>
      </w:r>
      <w:r w:rsidR="00E167A1" w:rsidRPr="00AB29C9">
        <w:rPr>
          <w:i/>
          <w:iCs/>
          <w:sz w:val="24"/>
          <w:szCs w:val="24"/>
        </w:rPr>
        <w:t>‘</w:t>
      </w:r>
      <w:r w:rsidR="00D95D29" w:rsidRPr="00AB29C9">
        <w:rPr>
          <w:i/>
          <w:iCs/>
          <w:sz w:val="24"/>
          <w:szCs w:val="24"/>
        </w:rPr>
        <w:t>every inch</w:t>
      </w:r>
      <w:r w:rsidR="00D95D29">
        <w:rPr>
          <w:sz w:val="24"/>
          <w:szCs w:val="24"/>
        </w:rPr>
        <w:t xml:space="preserve"> </w:t>
      </w:r>
      <w:r w:rsidR="00D95D29" w:rsidRPr="00AB29C9">
        <w:rPr>
          <w:i/>
          <w:iCs/>
          <w:sz w:val="24"/>
          <w:szCs w:val="24"/>
        </w:rPr>
        <w:t>a First grader</w:t>
      </w:r>
      <w:r w:rsidR="00AB29C9" w:rsidRPr="00AB29C9">
        <w:rPr>
          <w:i/>
          <w:iCs/>
          <w:sz w:val="24"/>
          <w:szCs w:val="24"/>
        </w:rPr>
        <w:t>’</w:t>
      </w:r>
      <w:r w:rsidR="00510830">
        <w:rPr>
          <w:sz w:val="24"/>
          <w:szCs w:val="24"/>
        </w:rPr>
        <w:t xml:space="preserve"> and bowled with great control </w:t>
      </w:r>
      <w:r w:rsidR="00407F71">
        <w:rPr>
          <w:sz w:val="24"/>
          <w:szCs w:val="24"/>
        </w:rPr>
        <w:t>to snare 3/51 (18.3 overs)</w:t>
      </w:r>
      <w:r w:rsidR="00AB29C9">
        <w:rPr>
          <w:sz w:val="24"/>
          <w:szCs w:val="24"/>
        </w:rPr>
        <w:t xml:space="preserve">. </w:t>
      </w:r>
      <w:r w:rsidR="00D73911">
        <w:rPr>
          <w:sz w:val="24"/>
          <w:szCs w:val="24"/>
        </w:rPr>
        <w:t xml:space="preserve"> </w:t>
      </w:r>
      <w:r w:rsidR="00F712BB">
        <w:rPr>
          <w:sz w:val="24"/>
          <w:szCs w:val="24"/>
        </w:rPr>
        <w:t xml:space="preserve">With his debut behind him </w:t>
      </w:r>
      <w:r w:rsidR="001A2DC9">
        <w:rPr>
          <w:sz w:val="24"/>
          <w:szCs w:val="24"/>
        </w:rPr>
        <w:t>the little spinner</w:t>
      </w:r>
      <w:r w:rsidR="00417400">
        <w:rPr>
          <w:sz w:val="24"/>
          <w:szCs w:val="24"/>
        </w:rPr>
        <w:t xml:space="preserve"> bowled beautifully </w:t>
      </w:r>
      <w:r w:rsidR="00534576">
        <w:rPr>
          <w:sz w:val="24"/>
          <w:szCs w:val="24"/>
        </w:rPr>
        <w:t xml:space="preserve">in Manly’s </w:t>
      </w:r>
      <w:r w:rsidR="005D5095">
        <w:rPr>
          <w:sz w:val="24"/>
          <w:szCs w:val="24"/>
        </w:rPr>
        <w:t xml:space="preserve">long occupation of the </w:t>
      </w:r>
      <w:r w:rsidR="001425D0">
        <w:rPr>
          <w:sz w:val="24"/>
          <w:szCs w:val="24"/>
        </w:rPr>
        <w:t>batting crease</w:t>
      </w:r>
      <w:r w:rsidR="008F2F0D">
        <w:rPr>
          <w:sz w:val="24"/>
          <w:szCs w:val="24"/>
        </w:rPr>
        <w:t xml:space="preserve"> in the </w:t>
      </w:r>
      <w:r w:rsidR="00A3770B">
        <w:rPr>
          <w:sz w:val="24"/>
          <w:szCs w:val="24"/>
        </w:rPr>
        <w:t>Semi-Final</w:t>
      </w:r>
      <w:r w:rsidR="001425D0">
        <w:rPr>
          <w:sz w:val="24"/>
          <w:szCs w:val="24"/>
        </w:rPr>
        <w:t xml:space="preserve">, </w:t>
      </w:r>
      <w:r w:rsidR="00CE01A8">
        <w:rPr>
          <w:sz w:val="24"/>
          <w:szCs w:val="24"/>
        </w:rPr>
        <w:t xml:space="preserve">producing </w:t>
      </w:r>
      <w:r w:rsidR="00A70D54">
        <w:rPr>
          <w:sz w:val="24"/>
          <w:szCs w:val="24"/>
        </w:rPr>
        <w:t xml:space="preserve">the outstanding figures of 2/38 off a marathon 30.5 overs </w:t>
      </w:r>
      <w:r w:rsidR="00873767">
        <w:rPr>
          <w:sz w:val="24"/>
          <w:szCs w:val="24"/>
        </w:rPr>
        <w:t>–</w:t>
      </w:r>
      <w:r w:rsidR="00A70D54">
        <w:rPr>
          <w:sz w:val="24"/>
          <w:szCs w:val="24"/>
        </w:rPr>
        <w:t xml:space="preserve"> </w:t>
      </w:r>
      <w:r w:rsidR="00873767">
        <w:rPr>
          <w:sz w:val="24"/>
          <w:szCs w:val="24"/>
        </w:rPr>
        <w:t xml:space="preserve">his victims </w:t>
      </w:r>
      <w:r w:rsidR="00B6597C">
        <w:rPr>
          <w:sz w:val="24"/>
          <w:szCs w:val="24"/>
        </w:rPr>
        <w:t>NSW players Ollie Davies and Charles Stobbo</w:t>
      </w:r>
      <w:r w:rsidR="00DA3C88">
        <w:rPr>
          <w:sz w:val="24"/>
          <w:szCs w:val="24"/>
        </w:rPr>
        <w:t>.</w:t>
      </w:r>
    </w:p>
    <w:p w14:paraId="3D89268B" w14:textId="7B6AE6B2" w:rsidR="00DA3C88" w:rsidRDefault="00AC3BF6">
      <w:pPr>
        <w:rPr>
          <w:sz w:val="24"/>
          <w:szCs w:val="24"/>
        </w:rPr>
      </w:pPr>
      <w:r>
        <w:rPr>
          <w:sz w:val="24"/>
          <w:szCs w:val="24"/>
        </w:rPr>
        <w:t xml:space="preserve">The Parramatta Club </w:t>
      </w:r>
      <w:r w:rsidR="000F7DE9">
        <w:rPr>
          <w:sz w:val="24"/>
          <w:szCs w:val="24"/>
        </w:rPr>
        <w:t xml:space="preserve">hold great hopes that Vishek Chawla will </w:t>
      </w:r>
      <w:r w:rsidR="00596245">
        <w:rPr>
          <w:sz w:val="24"/>
          <w:szCs w:val="24"/>
        </w:rPr>
        <w:t xml:space="preserve">firmly establish himself as a key cog in the </w:t>
      </w:r>
      <w:r w:rsidR="004B20F0">
        <w:rPr>
          <w:sz w:val="24"/>
          <w:szCs w:val="24"/>
        </w:rPr>
        <w:t>First grade team’s bowling attack in the upcoming 2026/27</w:t>
      </w:r>
      <w:r w:rsidR="005B7BA7">
        <w:rPr>
          <w:sz w:val="24"/>
          <w:szCs w:val="24"/>
        </w:rPr>
        <w:t>.</w:t>
      </w:r>
    </w:p>
    <w:p w14:paraId="77C671E6" w14:textId="37D6175E" w:rsidR="00996BE5" w:rsidRDefault="004D6E8E" w:rsidP="00C00C08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729173E4" wp14:editId="02B71D05">
            <wp:extent cx="6047740" cy="4262755"/>
            <wp:effectExtent l="0" t="0" r="0" b="4445"/>
            <wp:docPr id="18864853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48532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93B11" w14:textId="2FDD18A7" w:rsidR="00C00C08" w:rsidRDefault="00C00C08" w:rsidP="00C00C08">
      <w:pPr>
        <w:jc w:val="center"/>
        <w:rPr>
          <w:b/>
          <w:bCs/>
          <w:sz w:val="24"/>
          <w:szCs w:val="24"/>
        </w:rPr>
      </w:pPr>
      <w:r w:rsidRPr="009008BD">
        <w:rPr>
          <w:b/>
          <w:bCs/>
          <w:sz w:val="24"/>
          <w:szCs w:val="24"/>
        </w:rPr>
        <w:t>V. Cha</w:t>
      </w:r>
      <w:r w:rsidR="009008BD" w:rsidRPr="009008BD">
        <w:rPr>
          <w:b/>
          <w:bCs/>
          <w:sz w:val="24"/>
          <w:szCs w:val="24"/>
        </w:rPr>
        <w:t xml:space="preserve">wla – Parramatta District Cricket Club </w:t>
      </w:r>
      <w:r w:rsidR="009008BD">
        <w:rPr>
          <w:b/>
          <w:bCs/>
          <w:sz w:val="24"/>
          <w:szCs w:val="24"/>
        </w:rPr>
        <w:t>–</w:t>
      </w:r>
      <w:r w:rsidR="009008BD" w:rsidRPr="009008BD">
        <w:rPr>
          <w:b/>
          <w:bCs/>
          <w:sz w:val="24"/>
          <w:szCs w:val="24"/>
        </w:rPr>
        <w:t xml:space="preserve"> Statistics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89"/>
        <w:gridCol w:w="1189"/>
        <w:gridCol w:w="1189"/>
        <w:gridCol w:w="1189"/>
        <w:gridCol w:w="1189"/>
        <w:gridCol w:w="1189"/>
        <w:gridCol w:w="1190"/>
        <w:gridCol w:w="1190"/>
      </w:tblGrid>
      <w:tr w:rsidR="00BE3AD1" w14:paraId="032486DE" w14:textId="77777777" w:rsidTr="00BE3AD1">
        <w:tc>
          <w:tcPr>
            <w:tcW w:w="1189" w:type="dxa"/>
          </w:tcPr>
          <w:p w14:paraId="08C51638" w14:textId="08F34967" w:rsidR="00BE3AD1" w:rsidRPr="0048416C" w:rsidRDefault="0048416C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 w:rsidRPr="0048416C">
              <w:rPr>
                <w:b/>
                <w:bCs/>
                <w:sz w:val="20"/>
                <w:szCs w:val="20"/>
              </w:rPr>
              <w:t>Grade</w:t>
            </w:r>
          </w:p>
        </w:tc>
        <w:tc>
          <w:tcPr>
            <w:tcW w:w="1189" w:type="dxa"/>
          </w:tcPr>
          <w:p w14:paraId="0BF21693" w14:textId="0E0C4649" w:rsidR="00BE3AD1" w:rsidRPr="0048416C" w:rsidRDefault="004D255F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Runs</w:t>
            </w:r>
          </w:p>
        </w:tc>
        <w:tc>
          <w:tcPr>
            <w:tcW w:w="1189" w:type="dxa"/>
          </w:tcPr>
          <w:p w14:paraId="6158A9AA" w14:textId="3EE5602E" w:rsidR="00BE3AD1" w:rsidRPr="0048416C" w:rsidRDefault="004D255F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H.S.</w:t>
            </w:r>
          </w:p>
        </w:tc>
        <w:tc>
          <w:tcPr>
            <w:tcW w:w="1189" w:type="dxa"/>
          </w:tcPr>
          <w:p w14:paraId="2171DBAA" w14:textId="2A9BFEB7" w:rsidR="00BE3AD1" w:rsidRPr="0048416C" w:rsidRDefault="004D255F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Average</w:t>
            </w:r>
          </w:p>
        </w:tc>
        <w:tc>
          <w:tcPr>
            <w:tcW w:w="1189" w:type="dxa"/>
          </w:tcPr>
          <w:p w14:paraId="2804DABB" w14:textId="52E4C1FF" w:rsidR="00BE3AD1" w:rsidRPr="0048416C" w:rsidRDefault="004D255F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Catches</w:t>
            </w:r>
          </w:p>
        </w:tc>
        <w:tc>
          <w:tcPr>
            <w:tcW w:w="1189" w:type="dxa"/>
          </w:tcPr>
          <w:p w14:paraId="5D4806D5" w14:textId="105D9083" w:rsidR="00BE3AD1" w:rsidRPr="0048416C" w:rsidRDefault="004D255F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Wickets</w:t>
            </w:r>
          </w:p>
        </w:tc>
        <w:tc>
          <w:tcPr>
            <w:tcW w:w="1190" w:type="dxa"/>
          </w:tcPr>
          <w:p w14:paraId="2F3AFD7C" w14:textId="20C7707C" w:rsidR="00BE3AD1" w:rsidRPr="0048416C" w:rsidRDefault="004D255F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Averages</w:t>
            </w:r>
          </w:p>
        </w:tc>
        <w:tc>
          <w:tcPr>
            <w:tcW w:w="1190" w:type="dxa"/>
          </w:tcPr>
          <w:p w14:paraId="051B4B4D" w14:textId="4061BAF9" w:rsidR="00BE3AD1" w:rsidRPr="0048416C" w:rsidRDefault="004D255F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B.B.</w:t>
            </w:r>
          </w:p>
        </w:tc>
      </w:tr>
      <w:tr w:rsidR="00BE3AD1" w14:paraId="3D3ED654" w14:textId="77777777" w:rsidTr="00BE3AD1">
        <w:tc>
          <w:tcPr>
            <w:tcW w:w="1189" w:type="dxa"/>
          </w:tcPr>
          <w:p w14:paraId="2B56A779" w14:textId="67B6F041" w:rsidR="00BE3AD1" w:rsidRPr="004D255F" w:rsidRDefault="006A54A3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4th Grade</w:t>
            </w:r>
          </w:p>
        </w:tc>
        <w:tc>
          <w:tcPr>
            <w:tcW w:w="1189" w:type="dxa"/>
          </w:tcPr>
          <w:p w14:paraId="3663A8F9" w14:textId="24CB65A6" w:rsidR="00BE3AD1" w:rsidRPr="005374C9" w:rsidRDefault="003B4C19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189" w:type="dxa"/>
          </w:tcPr>
          <w:p w14:paraId="28562509" w14:textId="74A9F588" w:rsidR="00BE3AD1" w:rsidRPr="005374C9" w:rsidRDefault="003B4C19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7*</w:t>
            </w:r>
          </w:p>
        </w:tc>
        <w:tc>
          <w:tcPr>
            <w:tcW w:w="1189" w:type="dxa"/>
          </w:tcPr>
          <w:p w14:paraId="0BD7962D" w14:textId="395571F3" w:rsidR="00BE3AD1" w:rsidRPr="005374C9" w:rsidRDefault="00A4602F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89" w:type="dxa"/>
          </w:tcPr>
          <w:p w14:paraId="68A8EFE5" w14:textId="1E0145A8" w:rsidR="00BE3AD1" w:rsidRPr="005374C9" w:rsidRDefault="00A4602F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89" w:type="dxa"/>
          </w:tcPr>
          <w:p w14:paraId="34082332" w14:textId="31D9F15C" w:rsidR="00BE3AD1" w:rsidRPr="005374C9" w:rsidRDefault="00A4602F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190" w:type="dxa"/>
          </w:tcPr>
          <w:p w14:paraId="373B0A6F" w14:textId="577685A9" w:rsidR="00BE3AD1" w:rsidRPr="005374C9" w:rsidRDefault="004C340E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17.83</w:t>
            </w:r>
          </w:p>
        </w:tc>
        <w:tc>
          <w:tcPr>
            <w:tcW w:w="1190" w:type="dxa"/>
          </w:tcPr>
          <w:p w14:paraId="6F0C12EC" w14:textId="61E4F856" w:rsidR="00BE3AD1" w:rsidRPr="005374C9" w:rsidRDefault="004C340E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2/24</w:t>
            </w:r>
          </w:p>
        </w:tc>
      </w:tr>
      <w:tr w:rsidR="00BE3AD1" w14:paraId="60176124" w14:textId="77777777" w:rsidTr="00BE3AD1">
        <w:tc>
          <w:tcPr>
            <w:tcW w:w="1189" w:type="dxa"/>
          </w:tcPr>
          <w:p w14:paraId="2EB13241" w14:textId="279BA465" w:rsidR="00BE3AD1" w:rsidRPr="004D255F" w:rsidRDefault="006A54A3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3rd Grade</w:t>
            </w:r>
          </w:p>
        </w:tc>
        <w:tc>
          <w:tcPr>
            <w:tcW w:w="1189" w:type="dxa"/>
          </w:tcPr>
          <w:p w14:paraId="5EE1A401" w14:textId="3C3CF7B3" w:rsidR="00BE3AD1" w:rsidRPr="005374C9" w:rsidRDefault="00135D34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1189" w:type="dxa"/>
          </w:tcPr>
          <w:p w14:paraId="115DA3A4" w14:textId="710E1BB3" w:rsidR="00BE3AD1" w:rsidRPr="005374C9" w:rsidRDefault="00135D34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1189" w:type="dxa"/>
          </w:tcPr>
          <w:p w14:paraId="505B85EC" w14:textId="4D3BD115" w:rsidR="00BE3AD1" w:rsidRPr="005374C9" w:rsidRDefault="00882B2B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11.75</w:t>
            </w:r>
          </w:p>
        </w:tc>
        <w:tc>
          <w:tcPr>
            <w:tcW w:w="1189" w:type="dxa"/>
          </w:tcPr>
          <w:p w14:paraId="622D832D" w14:textId="0AD0E26E" w:rsidR="00BE3AD1" w:rsidRPr="005374C9" w:rsidRDefault="00882B2B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189" w:type="dxa"/>
          </w:tcPr>
          <w:p w14:paraId="070E4A64" w14:textId="1F1F61BF" w:rsidR="00BE3AD1" w:rsidRPr="005374C9" w:rsidRDefault="00882B2B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1190" w:type="dxa"/>
          </w:tcPr>
          <w:p w14:paraId="4A48872A" w14:textId="6679D677" w:rsidR="00BE3AD1" w:rsidRPr="005374C9" w:rsidRDefault="00E86B98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14.87</w:t>
            </w:r>
          </w:p>
        </w:tc>
        <w:tc>
          <w:tcPr>
            <w:tcW w:w="1190" w:type="dxa"/>
          </w:tcPr>
          <w:p w14:paraId="5B762FDF" w14:textId="6CE6B4CD" w:rsidR="00BE3AD1" w:rsidRPr="005374C9" w:rsidRDefault="00E86B98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5/47</w:t>
            </w:r>
          </w:p>
        </w:tc>
      </w:tr>
      <w:tr w:rsidR="00BE3AD1" w14:paraId="03178C3C" w14:textId="77777777" w:rsidTr="00BE3AD1">
        <w:tc>
          <w:tcPr>
            <w:tcW w:w="1189" w:type="dxa"/>
          </w:tcPr>
          <w:p w14:paraId="7BF687D4" w14:textId="660EC8AD" w:rsidR="00BE3AD1" w:rsidRPr="004D255F" w:rsidRDefault="00E94887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2nd</w:t>
            </w:r>
            <w:r w:rsidR="00420FE5">
              <w:rPr>
                <w:b/>
                <w:bCs/>
                <w:sz w:val="20"/>
                <w:szCs w:val="20"/>
              </w:rPr>
              <w:t xml:space="preserve"> Grade</w:t>
            </w:r>
          </w:p>
        </w:tc>
        <w:tc>
          <w:tcPr>
            <w:tcW w:w="1189" w:type="dxa"/>
          </w:tcPr>
          <w:p w14:paraId="3BC5C37B" w14:textId="67D7FA9C" w:rsidR="00BE3AD1" w:rsidRPr="005374C9" w:rsidRDefault="00D0734B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189" w:type="dxa"/>
          </w:tcPr>
          <w:p w14:paraId="2CE91C14" w14:textId="057FFA55" w:rsidR="00BE3AD1" w:rsidRPr="005374C9" w:rsidRDefault="009A0BA7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189" w:type="dxa"/>
          </w:tcPr>
          <w:p w14:paraId="05E6EF4E" w14:textId="06D44934" w:rsidR="00BE3AD1" w:rsidRPr="005374C9" w:rsidRDefault="00800DDF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1.16</w:t>
            </w:r>
          </w:p>
        </w:tc>
        <w:tc>
          <w:tcPr>
            <w:tcW w:w="1189" w:type="dxa"/>
          </w:tcPr>
          <w:p w14:paraId="0777341E" w14:textId="1908F9EE" w:rsidR="00BE3AD1" w:rsidRPr="005374C9" w:rsidRDefault="00800DDF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89" w:type="dxa"/>
          </w:tcPr>
          <w:p w14:paraId="03171FE5" w14:textId="37DE7975" w:rsidR="00BE3AD1" w:rsidRPr="005374C9" w:rsidRDefault="00800DDF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1190" w:type="dxa"/>
          </w:tcPr>
          <w:p w14:paraId="292F4220" w14:textId="7278CCA5" w:rsidR="00BE3AD1" w:rsidRPr="005374C9" w:rsidRDefault="003506E5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20.87</w:t>
            </w:r>
          </w:p>
        </w:tc>
        <w:tc>
          <w:tcPr>
            <w:tcW w:w="1190" w:type="dxa"/>
          </w:tcPr>
          <w:p w14:paraId="1508865E" w14:textId="6F9910AE" w:rsidR="00BE3AD1" w:rsidRPr="005374C9" w:rsidRDefault="003506E5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5/36</w:t>
            </w:r>
          </w:p>
        </w:tc>
      </w:tr>
      <w:tr w:rsidR="00BE3AD1" w14:paraId="51DEFA2D" w14:textId="77777777" w:rsidTr="00BE3AD1">
        <w:tc>
          <w:tcPr>
            <w:tcW w:w="1189" w:type="dxa"/>
          </w:tcPr>
          <w:p w14:paraId="396B833C" w14:textId="03CB5729" w:rsidR="00BE3AD1" w:rsidRPr="004D255F" w:rsidRDefault="00E94887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1st Grade</w:t>
            </w:r>
          </w:p>
        </w:tc>
        <w:tc>
          <w:tcPr>
            <w:tcW w:w="1189" w:type="dxa"/>
          </w:tcPr>
          <w:p w14:paraId="6C96596E" w14:textId="5CFDC9D9" w:rsidR="00BE3AD1" w:rsidRPr="005374C9" w:rsidRDefault="00340DA6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89" w:type="dxa"/>
          </w:tcPr>
          <w:p w14:paraId="5EF1D07D" w14:textId="108514E8" w:rsidR="00BE3AD1" w:rsidRPr="005374C9" w:rsidRDefault="00340DA6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0*</w:t>
            </w:r>
          </w:p>
        </w:tc>
        <w:tc>
          <w:tcPr>
            <w:tcW w:w="1189" w:type="dxa"/>
          </w:tcPr>
          <w:p w14:paraId="7DD82B3D" w14:textId="5C7FC2B9" w:rsidR="00BE3AD1" w:rsidRPr="005374C9" w:rsidRDefault="00340DA6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89" w:type="dxa"/>
          </w:tcPr>
          <w:p w14:paraId="68FFCF93" w14:textId="2C5E271F" w:rsidR="00BE3AD1" w:rsidRPr="005374C9" w:rsidRDefault="00340DA6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89" w:type="dxa"/>
          </w:tcPr>
          <w:p w14:paraId="38CB2387" w14:textId="4C84D172" w:rsidR="00BE3AD1" w:rsidRPr="005374C9" w:rsidRDefault="0003418F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190" w:type="dxa"/>
          </w:tcPr>
          <w:p w14:paraId="641EC5D0" w14:textId="3945D558" w:rsidR="00BE3AD1" w:rsidRPr="005374C9" w:rsidRDefault="0003418F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17.80</w:t>
            </w:r>
          </w:p>
        </w:tc>
        <w:tc>
          <w:tcPr>
            <w:tcW w:w="1190" w:type="dxa"/>
          </w:tcPr>
          <w:p w14:paraId="0B979941" w14:textId="674DD0E7" w:rsidR="00BE3AD1" w:rsidRPr="005374C9" w:rsidRDefault="0003418F" w:rsidP="0048416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3/51</w:t>
            </w:r>
          </w:p>
        </w:tc>
      </w:tr>
      <w:tr w:rsidR="00BE3AD1" w14:paraId="3787567F" w14:textId="77777777" w:rsidTr="00BE3AD1">
        <w:tc>
          <w:tcPr>
            <w:tcW w:w="1189" w:type="dxa"/>
          </w:tcPr>
          <w:p w14:paraId="72306696" w14:textId="2DD0F766" w:rsidR="00BE3AD1" w:rsidRPr="004D255F" w:rsidRDefault="00420FE5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T</w:t>
            </w:r>
            <w:r w:rsidR="00BC1163">
              <w:rPr>
                <w:b/>
                <w:bCs/>
                <w:sz w:val="20"/>
                <w:szCs w:val="20"/>
              </w:rPr>
              <w:t>otal</w:t>
            </w:r>
          </w:p>
        </w:tc>
        <w:tc>
          <w:tcPr>
            <w:tcW w:w="1189" w:type="dxa"/>
          </w:tcPr>
          <w:p w14:paraId="45DC8B51" w14:textId="24A4071B" w:rsidR="00BE3AD1" w:rsidRPr="004D255F" w:rsidRDefault="00773359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61</w:t>
            </w:r>
          </w:p>
        </w:tc>
        <w:tc>
          <w:tcPr>
            <w:tcW w:w="1189" w:type="dxa"/>
          </w:tcPr>
          <w:p w14:paraId="38D981F6" w14:textId="08AC8C85" w:rsidR="00BE3AD1" w:rsidRPr="004D255F" w:rsidRDefault="00EC5E76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189" w:type="dxa"/>
          </w:tcPr>
          <w:p w14:paraId="0B5B848D" w14:textId="2E94FAFA" w:rsidR="00BE3AD1" w:rsidRPr="004D255F" w:rsidRDefault="00CB749B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6.1</w:t>
            </w:r>
            <w:r w:rsidR="00EC5E76">
              <w:rPr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189" w:type="dxa"/>
          </w:tcPr>
          <w:p w14:paraId="50F8C1F4" w14:textId="75AD5BCF" w:rsidR="00BE3AD1" w:rsidRPr="004D255F" w:rsidRDefault="00EC5E76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1189" w:type="dxa"/>
          </w:tcPr>
          <w:p w14:paraId="72359856" w14:textId="4A2BF944" w:rsidR="00BE3AD1" w:rsidRPr="004D255F" w:rsidRDefault="00EC5E76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91</w:t>
            </w:r>
          </w:p>
        </w:tc>
        <w:tc>
          <w:tcPr>
            <w:tcW w:w="1190" w:type="dxa"/>
          </w:tcPr>
          <w:p w14:paraId="0D220E43" w14:textId="7D421529" w:rsidR="00BE3AD1" w:rsidRPr="004D255F" w:rsidRDefault="00687E73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17.</w:t>
            </w:r>
            <w:r w:rsidR="00CE185F">
              <w:rPr>
                <w:b/>
                <w:bCs/>
                <w:sz w:val="20"/>
                <w:szCs w:val="20"/>
              </w:rPr>
              <w:t>52</w:t>
            </w:r>
          </w:p>
        </w:tc>
        <w:tc>
          <w:tcPr>
            <w:tcW w:w="1190" w:type="dxa"/>
          </w:tcPr>
          <w:p w14:paraId="6E89CCEB" w14:textId="7F26B1B7" w:rsidR="00BE3AD1" w:rsidRPr="004D255F" w:rsidRDefault="00CE185F" w:rsidP="0048416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5/36</w:t>
            </w:r>
          </w:p>
        </w:tc>
      </w:tr>
    </w:tbl>
    <w:p w14:paraId="10A9245B" w14:textId="77777777" w:rsidR="009008BD" w:rsidRDefault="009008BD" w:rsidP="00C00C08">
      <w:pPr>
        <w:jc w:val="center"/>
        <w:rPr>
          <w:b/>
          <w:bCs/>
          <w:sz w:val="24"/>
          <w:szCs w:val="24"/>
        </w:rPr>
      </w:pPr>
    </w:p>
    <w:p w14:paraId="6E9E784D" w14:textId="5807CD03" w:rsidR="00CE185F" w:rsidRPr="009008BD" w:rsidRDefault="00CE185F" w:rsidP="00C00C08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[By</w:t>
      </w:r>
      <w:r w:rsidR="005D4F18">
        <w:rPr>
          <w:b/>
          <w:bCs/>
          <w:sz w:val="24"/>
          <w:szCs w:val="24"/>
        </w:rPr>
        <w:t xml:space="preserve"> – Tom Wood Parramatta District Cricket Club Historian]</w:t>
      </w:r>
    </w:p>
    <w:sectPr w:rsidR="00CE185F" w:rsidRPr="009008BD" w:rsidSect="000E2DF6">
      <w:pgSz w:w="11906" w:h="16838"/>
      <w:pgMar w:top="1021" w:right="1191" w:bottom="1021" w:left="119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2DF6"/>
    <w:rsid w:val="0000016B"/>
    <w:rsid w:val="0002646E"/>
    <w:rsid w:val="0003418F"/>
    <w:rsid w:val="0003489E"/>
    <w:rsid w:val="00034A76"/>
    <w:rsid w:val="000726F2"/>
    <w:rsid w:val="000A1165"/>
    <w:rsid w:val="000A16FA"/>
    <w:rsid w:val="000A2CF2"/>
    <w:rsid w:val="000E2DF6"/>
    <w:rsid w:val="000F7DE9"/>
    <w:rsid w:val="00113C6A"/>
    <w:rsid w:val="00114F26"/>
    <w:rsid w:val="00134E52"/>
    <w:rsid w:val="00135D34"/>
    <w:rsid w:val="001425D0"/>
    <w:rsid w:val="00151B70"/>
    <w:rsid w:val="001712CD"/>
    <w:rsid w:val="0019219D"/>
    <w:rsid w:val="001A2DC9"/>
    <w:rsid w:val="001A487A"/>
    <w:rsid w:val="001C7031"/>
    <w:rsid w:val="001D4371"/>
    <w:rsid w:val="00241005"/>
    <w:rsid w:val="00247360"/>
    <w:rsid w:val="00250981"/>
    <w:rsid w:val="00291EEA"/>
    <w:rsid w:val="002A0FD7"/>
    <w:rsid w:val="002D4A50"/>
    <w:rsid w:val="002F3E74"/>
    <w:rsid w:val="002F74E3"/>
    <w:rsid w:val="0033601C"/>
    <w:rsid w:val="00340C5E"/>
    <w:rsid w:val="00340DA6"/>
    <w:rsid w:val="003506E5"/>
    <w:rsid w:val="00354CA9"/>
    <w:rsid w:val="00371978"/>
    <w:rsid w:val="00373FE6"/>
    <w:rsid w:val="003B4C19"/>
    <w:rsid w:val="003C71B0"/>
    <w:rsid w:val="003E291B"/>
    <w:rsid w:val="003E2A3E"/>
    <w:rsid w:val="00407F71"/>
    <w:rsid w:val="00417400"/>
    <w:rsid w:val="00420FE5"/>
    <w:rsid w:val="00431439"/>
    <w:rsid w:val="0046014A"/>
    <w:rsid w:val="00461BA6"/>
    <w:rsid w:val="0048416C"/>
    <w:rsid w:val="00491A22"/>
    <w:rsid w:val="004A1421"/>
    <w:rsid w:val="004A1E82"/>
    <w:rsid w:val="004A6385"/>
    <w:rsid w:val="004B20F0"/>
    <w:rsid w:val="004C340E"/>
    <w:rsid w:val="004D255F"/>
    <w:rsid w:val="004D6E8E"/>
    <w:rsid w:val="004D75D4"/>
    <w:rsid w:val="0050192B"/>
    <w:rsid w:val="00502CC0"/>
    <w:rsid w:val="00506E9F"/>
    <w:rsid w:val="00510830"/>
    <w:rsid w:val="00511055"/>
    <w:rsid w:val="00511F66"/>
    <w:rsid w:val="00517377"/>
    <w:rsid w:val="00534576"/>
    <w:rsid w:val="00534990"/>
    <w:rsid w:val="005374C9"/>
    <w:rsid w:val="00540E3E"/>
    <w:rsid w:val="005545F7"/>
    <w:rsid w:val="00561A59"/>
    <w:rsid w:val="00576C81"/>
    <w:rsid w:val="00596245"/>
    <w:rsid w:val="005967B6"/>
    <w:rsid w:val="005B7BA7"/>
    <w:rsid w:val="005D4F18"/>
    <w:rsid w:val="005D5095"/>
    <w:rsid w:val="005E5D1A"/>
    <w:rsid w:val="00611979"/>
    <w:rsid w:val="006252E4"/>
    <w:rsid w:val="00627B52"/>
    <w:rsid w:val="00640C37"/>
    <w:rsid w:val="00673395"/>
    <w:rsid w:val="0068261E"/>
    <w:rsid w:val="00687E73"/>
    <w:rsid w:val="006A54A3"/>
    <w:rsid w:val="006B115A"/>
    <w:rsid w:val="007065E3"/>
    <w:rsid w:val="00726D77"/>
    <w:rsid w:val="00731D7B"/>
    <w:rsid w:val="00766287"/>
    <w:rsid w:val="007714E8"/>
    <w:rsid w:val="00773359"/>
    <w:rsid w:val="00792826"/>
    <w:rsid w:val="007F0AA6"/>
    <w:rsid w:val="00800DDF"/>
    <w:rsid w:val="00854824"/>
    <w:rsid w:val="008576BA"/>
    <w:rsid w:val="00873767"/>
    <w:rsid w:val="00882B2B"/>
    <w:rsid w:val="00894A49"/>
    <w:rsid w:val="008B07C7"/>
    <w:rsid w:val="008B3C53"/>
    <w:rsid w:val="008F2F0D"/>
    <w:rsid w:val="009008BD"/>
    <w:rsid w:val="009133FA"/>
    <w:rsid w:val="00927934"/>
    <w:rsid w:val="009339D5"/>
    <w:rsid w:val="00936BD0"/>
    <w:rsid w:val="00993C90"/>
    <w:rsid w:val="00996BE5"/>
    <w:rsid w:val="009A0BA7"/>
    <w:rsid w:val="009A1E3F"/>
    <w:rsid w:val="009B4E65"/>
    <w:rsid w:val="009C17E9"/>
    <w:rsid w:val="009D1756"/>
    <w:rsid w:val="009F628A"/>
    <w:rsid w:val="00A07DF4"/>
    <w:rsid w:val="00A1652A"/>
    <w:rsid w:val="00A3770B"/>
    <w:rsid w:val="00A44717"/>
    <w:rsid w:val="00A4602F"/>
    <w:rsid w:val="00A70D54"/>
    <w:rsid w:val="00A752AA"/>
    <w:rsid w:val="00A8194A"/>
    <w:rsid w:val="00A845AE"/>
    <w:rsid w:val="00A92BE1"/>
    <w:rsid w:val="00AA6297"/>
    <w:rsid w:val="00AB22C2"/>
    <w:rsid w:val="00AB29C9"/>
    <w:rsid w:val="00AC2220"/>
    <w:rsid w:val="00AC3BF6"/>
    <w:rsid w:val="00AD5D36"/>
    <w:rsid w:val="00AD5D9A"/>
    <w:rsid w:val="00AE100F"/>
    <w:rsid w:val="00B0012E"/>
    <w:rsid w:val="00B02AED"/>
    <w:rsid w:val="00B02D11"/>
    <w:rsid w:val="00B46A2E"/>
    <w:rsid w:val="00B547AF"/>
    <w:rsid w:val="00B6597C"/>
    <w:rsid w:val="00B76074"/>
    <w:rsid w:val="00B762FF"/>
    <w:rsid w:val="00B8632A"/>
    <w:rsid w:val="00B90251"/>
    <w:rsid w:val="00B96810"/>
    <w:rsid w:val="00BA467D"/>
    <w:rsid w:val="00BC1163"/>
    <w:rsid w:val="00BC6116"/>
    <w:rsid w:val="00BD1ABE"/>
    <w:rsid w:val="00BE2482"/>
    <w:rsid w:val="00BE3AD1"/>
    <w:rsid w:val="00BE424E"/>
    <w:rsid w:val="00C00C08"/>
    <w:rsid w:val="00C0227F"/>
    <w:rsid w:val="00C05E60"/>
    <w:rsid w:val="00C60325"/>
    <w:rsid w:val="00C64510"/>
    <w:rsid w:val="00C8130D"/>
    <w:rsid w:val="00C872E4"/>
    <w:rsid w:val="00CA2C5A"/>
    <w:rsid w:val="00CA2E9E"/>
    <w:rsid w:val="00CB749B"/>
    <w:rsid w:val="00CE01A8"/>
    <w:rsid w:val="00CE185F"/>
    <w:rsid w:val="00CE697A"/>
    <w:rsid w:val="00D0734B"/>
    <w:rsid w:val="00D16E1E"/>
    <w:rsid w:val="00D34F6D"/>
    <w:rsid w:val="00D41004"/>
    <w:rsid w:val="00D4662C"/>
    <w:rsid w:val="00D73911"/>
    <w:rsid w:val="00D81735"/>
    <w:rsid w:val="00D92057"/>
    <w:rsid w:val="00D929F2"/>
    <w:rsid w:val="00D95D29"/>
    <w:rsid w:val="00DA3C88"/>
    <w:rsid w:val="00DE4324"/>
    <w:rsid w:val="00E167A1"/>
    <w:rsid w:val="00E80C94"/>
    <w:rsid w:val="00E86B98"/>
    <w:rsid w:val="00E910A8"/>
    <w:rsid w:val="00E94887"/>
    <w:rsid w:val="00EA2257"/>
    <w:rsid w:val="00EC5E76"/>
    <w:rsid w:val="00ED31BE"/>
    <w:rsid w:val="00ED4C17"/>
    <w:rsid w:val="00EF1BFE"/>
    <w:rsid w:val="00EF3B02"/>
    <w:rsid w:val="00F00089"/>
    <w:rsid w:val="00F46DEC"/>
    <w:rsid w:val="00F60CB5"/>
    <w:rsid w:val="00F633A3"/>
    <w:rsid w:val="00F7109A"/>
    <w:rsid w:val="00F712BB"/>
    <w:rsid w:val="00FC0D5C"/>
    <w:rsid w:val="00FE0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2694A2"/>
  <w15:chartTrackingRefBased/>
  <w15:docId w15:val="{DC27C0C4-7EF7-407A-BBFC-D0E2227C91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E2DF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E2DF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E2DF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E2DF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E2DF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E2DF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E2DF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E2DF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E2DF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E2DF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E2DF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E2DF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E2DF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E2DF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E2DF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E2DF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E2DF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E2DF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E2DF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E2D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E2DF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E2DF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E2DF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E2DF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E2DF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E2DF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E2DF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E2DF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E2DF6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BE3A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532</TotalTime>
  <Pages>2</Pages>
  <Words>539</Words>
  <Characters>3078</Characters>
  <Application>Microsoft Office Word</Application>
  <DocSecurity>0</DocSecurity>
  <Lines>25</Lines>
  <Paragraphs>7</Paragraphs>
  <ScaleCrop>false</ScaleCrop>
  <Company/>
  <LinksUpToDate>false</LinksUpToDate>
  <CharactersWithSpaces>3610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Wood</dc:creator>
  <cp:keywords/>
  <dc:description/>
  <cp:lastModifiedBy>Tom Wood</cp:lastModifiedBy>
  <cp:revision>194</cp:revision>
  <dcterms:created xsi:type="dcterms:W3CDTF">2026-06-05T00:02:00Z</dcterms:created>
  <dcterms:modified xsi:type="dcterms:W3CDTF">2026-06-05T08:54:00Z</dcterms:modified>
</cp:coreProperties>
</file>